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617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7"/>
        <w:gridCol w:w="1240"/>
        <w:gridCol w:w="700"/>
        <w:gridCol w:w="1300"/>
        <w:gridCol w:w="700"/>
        <w:gridCol w:w="1240"/>
        <w:gridCol w:w="780"/>
      </w:tblGrid>
      <w:tr w:rsidR="007568D5" w:rsidRPr="00761003" w14:paraId="70B03396" w14:textId="77777777" w:rsidTr="007568D5">
        <w:trPr>
          <w:trHeight w:val="255"/>
        </w:trPr>
        <w:tc>
          <w:tcPr>
            <w:tcW w:w="565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DEE97E" w14:textId="77777777" w:rsidR="007568D5" w:rsidRPr="00761003" w:rsidRDefault="007568D5" w:rsidP="006400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030A0"/>
                <w:sz w:val="20"/>
                <w:szCs w:val="20"/>
                <w:lang w:eastAsia="fr-FR"/>
              </w:rPr>
            </w:pPr>
            <w:r w:rsidRPr="00761003">
              <w:rPr>
                <w:rFonts w:ascii="Arial" w:eastAsia="Times New Roman" w:hAnsi="Arial" w:cs="Arial"/>
                <w:b/>
                <w:bCs/>
                <w:color w:val="7030A0"/>
                <w:sz w:val="20"/>
                <w:szCs w:val="20"/>
                <w:lang w:eastAsia="fr-FR"/>
              </w:rPr>
              <w:t>Basse saison</w:t>
            </w:r>
            <w:r w:rsidRPr="00761003">
              <w:rPr>
                <w:rFonts w:ascii="Arial" w:eastAsia="Times New Roman" w:hAnsi="Arial" w:cs="Arial"/>
                <w:color w:val="7030A0"/>
                <w:sz w:val="20"/>
                <w:szCs w:val="20"/>
                <w:lang w:eastAsia="fr-FR"/>
              </w:rPr>
              <w:t xml:space="preserve"> : </w:t>
            </w:r>
          </w:p>
        </w:tc>
        <w:tc>
          <w:tcPr>
            <w:tcW w:w="5960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B0761E" w14:textId="77777777" w:rsidR="007568D5" w:rsidRPr="00761003" w:rsidRDefault="007568D5" w:rsidP="006400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6100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janvier à avril, </w:t>
            </w:r>
            <w:proofErr w:type="spellStart"/>
            <w:r w:rsidRPr="0076100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oct</w:t>
            </w:r>
            <w:proofErr w:type="spellEnd"/>
            <w:r w:rsidRPr="0076100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à </w:t>
            </w:r>
            <w:proofErr w:type="spellStart"/>
            <w:r w:rsidRPr="0076100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déc</w:t>
            </w:r>
            <w:proofErr w:type="spellEnd"/>
            <w:r w:rsidRPr="0076100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, hors congés scolaires et hors ponts.</w:t>
            </w:r>
          </w:p>
        </w:tc>
      </w:tr>
      <w:tr w:rsidR="007568D5" w:rsidRPr="00761003" w14:paraId="23A3CCC7" w14:textId="77777777" w:rsidTr="007568D5">
        <w:trPr>
          <w:trHeight w:val="255"/>
        </w:trPr>
        <w:tc>
          <w:tcPr>
            <w:tcW w:w="565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B807C4" w14:textId="77777777" w:rsidR="007568D5" w:rsidRPr="00761003" w:rsidRDefault="007568D5" w:rsidP="006400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030A0"/>
                <w:sz w:val="20"/>
                <w:szCs w:val="20"/>
                <w:lang w:eastAsia="fr-FR"/>
              </w:rPr>
            </w:pPr>
            <w:r w:rsidRPr="00761003">
              <w:rPr>
                <w:rFonts w:ascii="Arial" w:eastAsia="Times New Roman" w:hAnsi="Arial" w:cs="Arial"/>
                <w:b/>
                <w:bCs/>
                <w:color w:val="7030A0"/>
                <w:sz w:val="20"/>
                <w:szCs w:val="20"/>
                <w:lang w:eastAsia="fr-FR"/>
              </w:rPr>
              <w:t>Moyenne saison</w:t>
            </w:r>
            <w:r w:rsidRPr="00761003">
              <w:rPr>
                <w:rFonts w:ascii="Arial" w:eastAsia="Times New Roman" w:hAnsi="Arial" w:cs="Arial"/>
                <w:color w:val="7030A0"/>
                <w:sz w:val="20"/>
                <w:szCs w:val="20"/>
                <w:lang w:eastAsia="fr-FR"/>
              </w:rPr>
              <w:t xml:space="preserve"> :</w:t>
            </w:r>
          </w:p>
        </w:tc>
        <w:tc>
          <w:tcPr>
            <w:tcW w:w="5960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0EB0DC" w14:textId="77777777" w:rsidR="007568D5" w:rsidRPr="00761003" w:rsidRDefault="007568D5" w:rsidP="006400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6100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mai, juin, septembre, congés scolaires et ponts.</w:t>
            </w:r>
          </w:p>
        </w:tc>
      </w:tr>
      <w:tr w:rsidR="007568D5" w:rsidRPr="00761003" w14:paraId="344B6A37" w14:textId="77777777" w:rsidTr="007568D5">
        <w:trPr>
          <w:trHeight w:val="255"/>
        </w:trPr>
        <w:tc>
          <w:tcPr>
            <w:tcW w:w="565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DF3B480" w14:textId="77777777" w:rsidR="007568D5" w:rsidRPr="00761003" w:rsidRDefault="007568D5" w:rsidP="006400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030A0"/>
                <w:sz w:val="20"/>
                <w:szCs w:val="20"/>
                <w:lang w:eastAsia="fr-FR"/>
              </w:rPr>
            </w:pPr>
            <w:r w:rsidRPr="00761003">
              <w:rPr>
                <w:rFonts w:ascii="Arial" w:eastAsia="Times New Roman" w:hAnsi="Arial" w:cs="Arial"/>
                <w:b/>
                <w:bCs/>
                <w:color w:val="7030A0"/>
                <w:sz w:val="20"/>
                <w:szCs w:val="20"/>
                <w:lang w:eastAsia="fr-FR"/>
              </w:rPr>
              <w:t>Haute saison</w:t>
            </w:r>
            <w:r w:rsidRPr="00761003">
              <w:rPr>
                <w:rFonts w:ascii="Arial" w:eastAsia="Times New Roman" w:hAnsi="Arial" w:cs="Arial"/>
                <w:color w:val="7030A0"/>
                <w:sz w:val="20"/>
                <w:szCs w:val="20"/>
                <w:lang w:eastAsia="fr-FR"/>
              </w:rPr>
              <w:t xml:space="preserve"> : </w:t>
            </w:r>
          </w:p>
        </w:tc>
        <w:tc>
          <w:tcPr>
            <w:tcW w:w="596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6073E8" w14:textId="77777777" w:rsidR="007568D5" w:rsidRPr="00761003" w:rsidRDefault="007568D5" w:rsidP="006400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6100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juillet/août, Noël/Jour de l'an.</w:t>
            </w:r>
          </w:p>
        </w:tc>
      </w:tr>
      <w:tr w:rsidR="007568D5" w:rsidRPr="00761003" w14:paraId="6683F5C7" w14:textId="77777777" w:rsidTr="007568D5">
        <w:trPr>
          <w:trHeight w:val="146"/>
        </w:trPr>
        <w:tc>
          <w:tcPr>
            <w:tcW w:w="116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369F24" w14:textId="77777777" w:rsidR="007568D5" w:rsidRPr="00761003" w:rsidRDefault="007568D5" w:rsidP="006400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7568D5" w:rsidRPr="00761003" w14:paraId="4D4462C3" w14:textId="77777777" w:rsidTr="007568D5">
        <w:trPr>
          <w:trHeight w:val="690"/>
        </w:trPr>
        <w:tc>
          <w:tcPr>
            <w:tcW w:w="565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78BAFE" w14:textId="77777777" w:rsidR="007568D5" w:rsidRPr="00761003" w:rsidRDefault="007568D5" w:rsidP="006400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79646"/>
                <w:sz w:val="28"/>
                <w:szCs w:val="28"/>
                <w:u w:val="single"/>
                <w:lang w:eastAsia="fr-FR"/>
              </w:rPr>
            </w:pPr>
            <w:r w:rsidRPr="00761003">
              <w:rPr>
                <w:rFonts w:ascii="Arial" w:eastAsia="Times New Roman" w:hAnsi="Arial" w:cs="Arial"/>
                <w:b/>
                <w:bCs/>
                <w:color w:val="F79646"/>
                <w:sz w:val="28"/>
                <w:szCs w:val="28"/>
                <w:u w:val="single"/>
                <w:lang w:eastAsia="fr-FR"/>
              </w:rPr>
              <w:t>Location "gestion libre"</w:t>
            </w:r>
          </w:p>
        </w:tc>
        <w:tc>
          <w:tcPr>
            <w:tcW w:w="19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AA8B1A" w14:textId="77777777" w:rsidR="007568D5" w:rsidRPr="00761003" w:rsidRDefault="007568D5" w:rsidP="006400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030A0"/>
                <w:lang w:eastAsia="fr-FR"/>
              </w:rPr>
            </w:pPr>
            <w:r w:rsidRPr="00761003">
              <w:rPr>
                <w:rFonts w:ascii="Arial" w:eastAsia="Times New Roman" w:hAnsi="Arial" w:cs="Arial"/>
                <w:b/>
                <w:bCs/>
                <w:color w:val="7030A0"/>
                <w:lang w:eastAsia="fr-FR"/>
              </w:rPr>
              <w:t>basse saison</w:t>
            </w:r>
          </w:p>
        </w:tc>
        <w:tc>
          <w:tcPr>
            <w:tcW w:w="20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71C6A" w14:textId="77777777" w:rsidR="007568D5" w:rsidRPr="00761003" w:rsidRDefault="007568D5" w:rsidP="006400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030A0"/>
                <w:lang w:eastAsia="fr-FR"/>
              </w:rPr>
            </w:pPr>
            <w:r w:rsidRPr="00761003">
              <w:rPr>
                <w:rFonts w:ascii="Arial" w:eastAsia="Times New Roman" w:hAnsi="Arial" w:cs="Arial"/>
                <w:b/>
                <w:bCs/>
                <w:color w:val="7030A0"/>
                <w:lang w:eastAsia="fr-FR"/>
              </w:rPr>
              <w:t>moyenne saison</w:t>
            </w:r>
          </w:p>
        </w:tc>
        <w:tc>
          <w:tcPr>
            <w:tcW w:w="20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FA02A5" w14:textId="77777777" w:rsidR="007568D5" w:rsidRPr="00761003" w:rsidRDefault="007568D5" w:rsidP="006400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030A0"/>
                <w:lang w:eastAsia="fr-FR"/>
              </w:rPr>
            </w:pPr>
            <w:r w:rsidRPr="00761003">
              <w:rPr>
                <w:rFonts w:ascii="Arial" w:eastAsia="Times New Roman" w:hAnsi="Arial" w:cs="Arial"/>
                <w:b/>
                <w:bCs/>
                <w:color w:val="7030A0"/>
                <w:lang w:eastAsia="fr-FR"/>
              </w:rPr>
              <w:t>haute saison</w:t>
            </w:r>
          </w:p>
        </w:tc>
      </w:tr>
      <w:tr w:rsidR="007568D5" w:rsidRPr="00761003" w14:paraId="481179B7" w14:textId="77777777" w:rsidTr="007568D5">
        <w:trPr>
          <w:trHeight w:val="525"/>
        </w:trPr>
        <w:tc>
          <w:tcPr>
            <w:tcW w:w="56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38D9F31" w14:textId="77777777" w:rsidR="007568D5" w:rsidRPr="00761003" w:rsidRDefault="007568D5" w:rsidP="006400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79646"/>
                <w:sz w:val="24"/>
                <w:szCs w:val="24"/>
                <w:lang w:eastAsia="fr-FR"/>
              </w:rPr>
            </w:pPr>
            <w:r w:rsidRPr="00761003">
              <w:rPr>
                <w:rFonts w:ascii="Arial" w:eastAsia="Times New Roman" w:hAnsi="Arial" w:cs="Arial"/>
                <w:b/>
                <w:bCs/>
                <w:color w:val="F79646"/>
                <w:sz w:val="24"/>
                <w:szCs w:val="24"/>
                <w:lang w:eastAsia="fr-FR"/>
              </w:rPr>
              <w:t>2 nuits minimum / 7 nuits en haute saison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0F828" w14:textId="77777777" w:rsidR="007568D5" w:rsidRPr="00761003" w:rsidRDefault="007568D5" w:rsidP="006400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610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forfait semaine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DD232C" w14:textId="77777777" w:rsidR="007568D5" w:rsidRPr="00761003" w:rsidRDefault="007568D5" w:rsidP="006400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6100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tarif nuit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B2693" w14:textId="77777777" w:rsidR="007568D5" w:rsidRPr="00761003" w:rsidRDefault="007568D5" w:rsidP="006400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610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forfait semaine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23BC34" w14:textId="77777777" w:rsidR="007568D5" w:rsidRPr="00761003" w:rsidRDefault="007568D5" w:rsidP="006400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6100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tarif nuit</w:t>
            </w:r>
          </w:p>
        </w:tc>
        <w:tc>
          <w:tcPr>
            <w:tcW w:w="202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F7F8D2" w14:textId="77777777" w:rsidR="007568D5" w:rsidRPr="00761003" w:rsidRDefault="007568D5" w:rsidP="006400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610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forfait semaine uniquement</w:t>
            </w:r>
          </w:p>
        </w:tc>
      </w:tr>
      <w:tr w:rsidR="007568D5" w:rsidRPr="00761003" w14:paraId="795A911D" w14:textId="77777777" w:rsidTr="007568D5">
        <w:trPr>
          <w:trHeight w:val="255"/>
        </w:trPr>
        <w:tc>
          <w:tcPr>
            <w:tcW w:w="565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E4DFEC"/>
            <w:vAlign w:val="center"/>
            <w:hideMark/>
          </w:tcPr>
          <w:p w14:paraId="61772AC2" w14:textId="77777777" w:rsidR="007568D5" w:rsidRPr="00761003" w:rsidRDefault="007568D5" w:rsidP="006400D6">
            <w:pPr>
              <w:spacing w:after="0" w:line="240" w:lineRule="auto"/>
              <w:rPr>
                <w:rFonts w:ascii="Arial" w:eastAsia="Times New Roman" w:hAnsi="Arial" w:cs="Arial"/>
                <w:color w:val="EE82EE"/>
                <w:sz w:val="20"/>
                <w:szCs w:val="20"/>
                <w:lang w:eastAsia="fr-FR"/>
              </w:rPr>
            </w:pPr>
            <w:r w:rsidRPr="00761003">
              <w:rPr>
                <w:rFonts w:ascii="Arial" w:eastAsia="Times New Roman" w:hAnsi="Arial" w:cs="Arial"/>
                <w:b/>
                <w:bCs/>
                <w:i/>
                <w:iCs/>
                <w:color w:val="7030A0"/>
                <w:sz w:val="20"/>
                <w:szCs w:val="20"/>
                <w:u w:val="single"/>
                <w:lang w:eastAsia="fr-FR"/>
              </w:rPr>
              <w:t>Gîte La Bergerie</w:t>
            </w:r>
            <w:r w:rsidRPr="00761003">
              <w:rPr>
                <w:rFonts w:ascii="Arial" w:eastAsia="Times New Roman" w:hAnsi="Arial" w:cs="Arial"/>
                <w:b/>
                <w:bCs/>
                <w:color w:val="7030A0"/>
                <w:sz w:val="20"/>
                <w:szCs w:val="20"/>
                <w:lang w:eastAsia="fr-FR"/>
              </w:rPr>
              <w:t>*</w:t>
            </w:r>
            <w:r w:rsidRPr="0076100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studio 4 pers 35m² </w:t>
            </w:r>
          </w:p>
        </w:tc>
        <w:tc>
          <w:tcPr>
            <w:tcW w:w="124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33B0470B" w14:textId="77777777" w:rsidR="007568D5" w:rsidRPr="00761003" w:rsidRDefault="007568D5" w:rsidP="006400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610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280 €</w:t>
            </w:r>
          </w:p>
        </w:tc>
        <w:tc>
          <w:tcPr>
            <w:tcW w:w="70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000000" w:fill="E4DFEC"/>
            <w:vAlign w:val="center"/>
            <w:hideMark/>
          </w:tcPr>
          <w:p w14:paraId="0CA2406C" w14:textId="77777777" w:rsidR="007568D5" w:rsidRPr="00761003" w:rsidRDefault="007568D5" w:rsidP="006400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6100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50 €</w:t>
            </w:r>
          </w:p>
        </w:tc>
        <w:tc>
          <w:tcPr>
            <w:tcW w:w="13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478E3764" w14:textId="77777777" w:rsidR="007568D5" w:rsidRPr="00761003" w:rsidRDefault="007568D5" w:rsidP="006400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610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315 €</w:t>
            </w:r>
          </w:p>
        </w:tc>
        <w:tc>
          <w:tcPr>
            <w:tcW w:w="70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000000" w:fill="E4DFEC"/>
            <w:vAlign w:val="center"/>
            <w:hideMark/>
          </w:tcPr>
          <w:p w14:paraId="35EFCE19" w14:textId="77777777" w:rsidR="007568D5" w:rsidRPr="00761003" w:rsidRDefault="007568D5" w:rsidP="006400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6100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55 €</w:t>
            </w:r>
          </w:p>
        </w:tc>
        <w:tc>
          <w:tcPr>
            <w:tcW w:w="20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E4DFEC"/>
            <w:vAlign w:val="center"/>
            <w:hideMark/>
          </w:tcPr>
          <w:p w14:paraId="4BC25598" w14:textId="77777777" w:rsidR="007568D5" w:rsidRPr="00761003" w:rsidRDefault="007568D5" w:rsidP="006400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610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385 €</w:t>
            </w:r>
          </w:p>
        </w:tc>
      </w:tr>
      <w:tr w:rsidR="007568D5" w:rsidRPr="00761003" w14:paraId="62B48216" w14:textId="77777777" w:rsidTr="007568D5">
        <w:trPr>
          <w:trHeight w:val="315"/>
        </w:trPr>
        <w:tc>
          <w:tcPr>
            <w:tcW w:w="56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4DFEC"/>
            <w:vAlign w:val="center"/>
            <w:hideMark/>
          </w:tcPr>
          <w:p w14:paraId="227E1121" w14:textId="77777777" w:rsidR="007568D5" w:rsidRPr="00761003" w:rsidRDefault="007568D5" w:rsidP="006400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6100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(1 lit double, 1 canapé convertible BZ)</w:t>
            </w:r>
          </w:p>
        </w:tc>
        <w:tc>
          <w:tcPr>
            <w:tcW w:w="124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963E1C0" w14:textId="77777777" w:rsidR="007568D5" w:rsidRPr="00761003" w:rsidRDefault="007568D5" w:rsidP="006400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7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7D85685" w14:textId="77777777" w:rsidR="007568D5" w:rsidRPr="00761003" w:rsidRDefault="007568D5" w:rsidP="006400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17C0900" w14:textId="77777777" w:rsidR="007568D5" w:rsidRPr="00761003" w:rsidRDefault="007568D5" w:rsidP="006400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7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E72394A" w14:textId="77777777" w:rsidR="007568D5" w:rsidRPr="00761003" w:rsidRDefault="007568D5" w:rsidP="006400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0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F0CA220" w14:textId="77777777" w:rsidR="007568D5" w:rsidRPr="00761003" w:rsidRDefault="007568D5" w:rsidP="006400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</w:tr>
      <w:tr w:rsidR="007568D5" w:rsidRPr="00761003" w14:paraId="33B8FF7A" w14:textId="77777777" w:rsidTr="007568D5">
        <w:trPr>
          <w:trHeight w:val="255"/>
        </w:trPr>
        <w:tc>
          <w:tcPr>
            <w:tcW w:w="56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1EF6560" w14:textId="77777777" w:rsidR="007568D5" w:rsidRPr="00761003" w:rsidRDefault="007568D5" w:rsidP="006400D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EE82EE"/>
                <w:sz w:val="20"/>
                <w:szCs w:val="20"/>
                <w:lang w:eastAsia="fr-FR"/>
              </w:rPr>
            </w:pPr>
            <w:r w:rsidRPr="00761003">
              <w:rPr>
                <w:rFonts w:ascii="Arial" w:eastAsia="Times New Roman" w:hAnsi="Arial" w:cs="Arial"/>
                <w:b/>
                <w:bCs/>
                <w:i/>
                <w:iCs/>
                <w:color w:val="7030A0"/>
                <w:sz w:val="20"/>
                <w:szCs w:val="20"/>
                <w:u w:val="single"/>
                <w:lang w:eastAsia="fr-FR"/>
              </w:rPr>
              <w:t>Gîte du Levant</w:t>
            </w:r>
            <w:r w:rsidRPr="00761003">
              <w:rPr>
                <w:rFonts w:ascii="Arial" w:eastAsia="Times New Roman" w:hAnsi="Arial" w:cs="Arial"/>
                <w:b/>
                <w:bCs/>
                <w:i/>
                <w:iCs/>
                <w:color w:val="7030A0"/>
                <w:sz w:val="20"/>
                <w:szCs w:val="20"/>
                <w:lang w:eastAsia="fr-FR"/>
              </w:rPr>
              <w:t xml:space="preserve"> *</w:t>
            </w:r>
            <w:r w:rsidRPr="00761003">
              <w:rPr>
                <w:rFonts w:ascii="Arial" w:eastAsia="Times New Roman" w:hAnsi="Arial" w:cs="Arial"/>
                <w:i/>
                <w:iCs/>
                <w:color w:val="7030A0"/>
                <w:sz w:val="20"/>
                <w:szCs w:val="20"/>
                <w:lang w:eastAsia="fr-FR"/>
              </w:rPr>
              <w:t xml:space="preserve"> </w:t>
            </w:r>
            <w:r w:rsidRPr="0076100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duplex climatisé 4 pers 35m², terrasse</w:t>
            </w:r>
          </w:p>
        </w:tc>
        <w:tc>
          <w:tcPr>
            <w:tcW w:w="124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0F67C" w14:textId="77777777" w:rsidR="007568D5" w:rsidRPr="00761003" w:rsidRDefault="007568D5" w:rsidP="006400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610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350 €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CCA805" w14:textId="77777777" w:rsidR="007568D5" w:rsidRPr="00761003" w:rsidRDefault="007568D5" w:rsidP="006400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6100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60 €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6B1C5" w14:textId="77777777" w:rsidR="007568D5" w:rsidRPr="00761003" w:rsidRDefault="007568D5" w:rsidP="006400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610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385 €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EE7FE7" w14:textId="77777777" w:rsidR="007568D5" w:rsidRPr="00761003" w:rsidRDefault="007568D5" w:rsidP="006400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6100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65 €</w:t>
            </w:r>
          </w:p>
        </w:tc>
        <w:tc>
          <w:tcPr>
            <w:tcW w:w="202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AD7046" w14:textId="77777777" w:rsidR="007568D5" w:rsidRPr="00761003" w:rsidRDefault="007568D5" w:rsidP="006400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610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455 €</w:t>
            </w:r>
          </w:p>
        </w:tc>
      </w:tr>
      <w:tr w:rsidR="007568D5" w:rsidRPr="00761003" w14:paraId="627DD110" w14:textId="77777777" w:rsidTr="007568D5">
        <w:trPr>
          <w:trHeight w:val="315"/>
        </w:trPr>
        <w:tc>
          <w:tcPr>
            <w:tcW w:w="56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B2DC130" w14:textId="77777777" w:rsidR="007568D5" w:rsidRPr="00761003" w:rsidRDefault="007568D5" w:rsidP="006400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6100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(1 lit double, 1 canapé convertible BZ)</w:t>
            </w:r>
          </w:p>
        </w:tc>
        <w:tc>
          <w:tcPr>
            <w:tcW w:w="12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5592E6D" w14:textId="77777777" w:rsidR="007568D5" w:rsidRPr="00761003" w:rsidRDefault="007568D5" w:rsidP="006400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956B2DC" w14:textId="77777777" w:rsidR="007568D5" w:rsidRPr="00761003" w:rsidRDefault="007568D5" w:rsidP="006400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E1882A8" w14:textId="77777777" w:rsidR="007568D5" w:rsidRPr="00761003" w:rsidRDefault="007568D5" w:rsidP="006400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D592D9D" w14:textId="77777777" w:rsidR="007568D5" w:rsidRPr="00761003" w:rsidRDefault="007568D5" w:rsidP="006400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02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5137BDEB" w14:textId="77777777" w:rsidR="007568D5" w:rsidRPr="00761003" w:rsidRDefault="007568D5" w:rsidP="006400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</w:tr>
      <w:tr w:rsidR="007568D5" w:rsidRPr="00761003" w14:paraId="69670340" w14:textId="77777777" w:rsidTr="007568D5">
        <w:trPr>
          <w:trHeight w:val="255"/>
        </w:trPr>
        <w:tc>
          <w:tcPr>
            <w:tcW w:w="565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E4DFEC"/>
            <w:vAlign w:val="center"/>
            <w:hideMark/>
          </w:tcPr>
          <w:p w14:paraId="0FCA33D9" w14:textId="77777777" w:rsidR="007568D5" w:rsidRPr="00761003" w:rsidRDefault="007568D5" w:rsidP="006400D6">
            <w:pPr>
              <w:spacing w:after="0" w:line="240" w:lineRule="auto"/>
              <w:rPr>
                <w:rFonts w:ascii="Arial" w:eastAsia="Times New Roman" w:hAnsi="Arial" w:cs="Arial"/>
                <w:color w:val="EE82EE"/>
                <w:sz w:val="20"/>
                <w:szCs w:val="20"/>
                <w:lang w:eastAsia="fr-FR"/>
              </w:rPr>
            </w:pPr>
            <w:r w:rsidRPr="00761003">
              <w:rPr>
                <w:rFonts w:ascii="Arial" w:eastAsia="Times New Roman" w:hAnsi="Arial" w:cs="Arial"/>
                <w:b/>
                <w:bCs/>
                <w:i/>
                <w:iCs/>
                <w:color w:val="7030A0"/>
                <w:sz w:val="20"/>
                <w:szCs w:val="20"/>
                <w:u w:val="single"/>
                <w:lang w:eastAsia="fr-FR"/>
              </w:rPr>
              <w:t>Gîte du Couchant</w:t>
            </w:r>
            <w:r w:rsidRPr="0076100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8 pers 80m² + terrasse</w:t>
            </w:r>
            <w:r w:rsidRPr="00761003">
              <w:rPr>
                <w:rFonts w:ascii="Arial" w:eastAsia="Times New Roman" w:hAnsi="Arial" w:cs="Arial"/>
                <w:color w:val="EE82EE"/>
                <w:sz w:val="20"/>
                <w:szCs w:val="20"/>
                <w:lang w:eastAsia="fr-FR"/>
              </w:rPr>
              <w:t xml:space="preserve"> </w:t>
            </w:r>
            <w:r w:rsidRPr="0076100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couverte</w:t>
            </w:r>
          </w:p>
        </w:tc>
        <w:tc>
          <w:tcPr>
            <w:tcW w:w="124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5B33C7EC" w14:textId="77777777" w:rsidR="007568D5" w:rsidRPr="00761003" w:rsidRDefault="007568D5" w:rsidP="006400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610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630 €</w:t>
            </w:r>
          </w:p>
        </w:tc>
        <w:tc>
          <w:tcPr>
            <w:tcW w:w="70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000000" w:fill="E4DFEC"/>
            <w:vAlign w:val="center"/>
            <w:hideMark/>
          </w:tcPr>
          <w:p w14:paraId="6C899C7F" w14:textId="77777777" w:rsidR="007568D5" w:rsidRPr="00761003" w:rsidRDefault="007568D5" w:rsidP="006400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6100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120 €</w:t>
            </w:r>
          </w:p>
        </w:tc>
        <w:tc>
          <w:tcPr>
            <w:tcW w:w="13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7645A653" w14:textId="77777777" w:rsidR="007568D5" w:rsidRPr="00761003" w:rsidRDefault="007568D5" w:rsidP="006400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610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770 €</w:t>
            </w:r>
          </w:p>
        </w:tc>
        <w:tc>
          <w:tcPr>
            <w:tcW w:w="70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000000" w:fill="E4DFEC"/>
            <w:vAlign w:val="center"/>
            <w:hideMark/>
          </w:tcPr>
          <w:p w14:paraId="690AB776" w14:textId="77777777" w:rsidR="007568D5" w:rsidRPr="00761003" w:rsidRDefault="007568D5" w:rsidP="006400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6100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140 €</w:t>
            </w:r>
          </w:p>
        </w:tc>
        <w:tc>
          <w:tcPr>
            <w:tcW w:w="20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E4DFEC"/>
            <w:vAlign w:val="center"/>
            <w:hideMark/>
          </w:tcPr>
          <w:p w14:paraId="5B2D06B4" w14:textId="77777777" w:rsidR="007568D5" w:rsidRPr="00761003" w:rsidRDefault="007568D5" w:rsidP="006400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610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945 €</w:t>
            </w:r>
          </w:p>
        </w:tc>
      </w:tr>
      <w:tr w:rsidR="007568D5" w:rsidRPr="00761003" w14:paraId="20788CF4" w14:textId="77777777" w:rsidTr="007568D5">
        <w:trPr>
          <w:trHeight w:val="360"/>
        </w:trPr>
        <w:tc>
          <w:tcPr>
            <w:tcW w:w="56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4DFEC"/>
            <w:vAlign w:val="center"/>
            <w:hideMark/>
          </w:tcPr>
          <w:p w14:paraId="2FF4A29D" w14:textId="77777777" w:rsidR="007568D5" w:rsidRPr="00761003" w:rsidRDefault="007568D5" w:rsidP="006400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6100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 chambres (3 lits doubles, 2 lits simples, 1 clic-clac)</w:t>
            </w:r>
          </w:p>
        </w:tc>
        <w:tc>
          <w:tcPr>
            <w:tcW w:w="124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70F3E3F" w14:textId="77777777" w:rsidR="007568D5" w:rsidRPr="00761003" w:rsidRDefault="007568D5" w:rsidP="006400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7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ED3CF39" w14:textId="77777777" w:rsidR="007568D5" w:rsidRPr="00761003" w:rsidRDefault="007568D5" w:rsidP="006400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EC1C3D5" w14:textId="77777777" w:rsidR="007568D5" w:rsidRPr="00761003" w:rsidRDefault="007568D5" w:rsidP="006400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7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A827B41" w14:textId="77777777" w:rsidR="007568D5" w:rsidRPr="00761003" w:rsidRDefault="007568D5" w:rsidP="006400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0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ABF1AEB" w14:textId="77777777" w:rsidR="007568D5" w:rsidRPr="00761003" w:rsidRDefault="007568D5" w:rsidP="006400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</w:tr>
      <w:tr w:rsidR="007568D5" w:rsidRPr="00761003" w14:paraId="018CD4BC" w14:textId="77777777" w:rsidTr="007568D5">
        <w:trPr>
          <w:trHeight w:val="285"/>
        </w:trPr>
        <w:tc>
          <w:tcPr>
            <w:tcW w:w="56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BC42F7A" w14:textId="77777777" w:rsidR="007568D5" w:rsidRPr="00761003" w:rsidRDefault="007568D5" w:rsidP="006400D6">
            <w:pPr>
              <w:spacing w:after="0" w:line="240" w:lineRule="auto"/>
              <w:rPr>
                <w:rFonts w:ascii="Arial" w:eastAsia="Times New Roman" w:hAnsi="Arial" w:cs="Arial"/>
                <w:color w:val="EE82EE"/>
                <w:sz w:val="20"/>
                <w:szCs w:val="20"/>
                <w:lang w:eastAsia="fr-FR"/>
              </w:rPr>
            </w:pPr>
            <w:r w:rsidRPr="00761003">
              <w:rPr>
                <w:rFonts w:ascii="Arial" w:eastAsia="Times New Roman" w:hAnsi="Arial" w:cs="Arial"/>
                <w:b/>
                <w:bCs/>
                <w:i/>
                <w:iCs/>
                <w:color w:val="7030A0"/>
                <w:sz w:val="20"/>
                <w:szCs w:val="20"/>
                <w:u w:val="single"/>
                <w:lang w:eastAsia="fr-FR"/>
              </w:rPr>
              <w:t>Chambre Pomme d'Amour</w:t>
            </w:r>
            <w:r w:rsidRPr="0076100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2 pers 20m²</w:t>
            </w:r>
          </w:p>
        </w:tc>
        <w:tc>
          <w:tcPr>
            <w:tcW w:w="124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E360F" w14:textId="77777777" w:rsidR="007568D5" w:rsidRPr="00761003" w:rsidRDefault="007568D5" w:rsidP="006400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610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245 €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4CB603" w14:textId="77777777" w:rsidR="007568D5" w:rsidRPr="00761003" w:rsidRDefault="007568D5" w:rsidP="006400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6100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50 €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F85C2" w14:textId="77777777" w:rsidR="007568D5" w:rsidRPr="00761003" w:rsidRDefault="007568D5" w:rsidP="006400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610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280 €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EB0FE9" w14:textId="77777777" w:rsidR="007568D5" w:rsidRPr="00761003" w:rsidRDefault="007568D5" w:rsidP="006400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6100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55 €</w:t>
            </w:r>
          </w:p>
        </w:tc>
        <w:tc>
          <w:tcPr>
            <w:tcW w:w="202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CE2C77" w14:textId="77777777" w:rsidR="007568D5" w:rsidRPr="00761003" w:rsidRDefault="007568D5" w:rsidP="006400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610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315 €</w:t>
            </w:r>
          </w:p>
        </w:tc>
      </w:tr>
      <w:tr w:rsidR="007568D5" w:rsidRPr="00761003" w14:paraId="0A7C7788" w14:textId="77777777" w:rsidTr="007568D5">
        <w:trPr>
          <w:trHeight w:val="330"/>
        </w:trPr>
        <w:tc>
          <w:tcPr>
            <w:tcW w:w="56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2C9DB62" w14:textId="77777777" w:rsidR="007568D5" w:rsidRPr="00761003" w:rsidRDefault="007568D5" w:rsidP="006400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6100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(1 grand lit double 160X200, douche, toilettes privatives</w:t>
            </w:r>
          </w:p>
        </w:tc>
        <w:tc>
          <w:tcPr>
            <w:tcW w:w="12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4F20316" w14:textId="77777777" w:rsidR="007568D5" w:rsidRPr="00761003" w:rsidRDefault="007568D5" w:rsidP="006400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36D4915" w14:textId="77777777" w:rsidR="007568D5" w:rsidRPr="00761003" w:rsidRDefault="007568D5" w:rsidP="006400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29983F3" w14:textId="77777777" w:rsidR="007568D5" w:rsidRPr="00761003" w:rsidRDefault="007568D5" w:rsidP="006400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667A22B" w14:textId="77777777" w:rsidR="007568D5" w:rsidRPr="00761003" w:rsidRDefault="007568D5" w:rsidP="006400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02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0C541DC" w14:textId="77777777" w:rsidR="007568D5" w:rsidRPr="00761003" w:rsidRDefault="007568D5" w:rsidP="006400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</w:tr>
      <w:tr w:rsidR="007568D5" w:rsidRPr="00761003" w14:paraId="06FD7869" w14:textId="77777777" w:rsidTr="007568D5">
        <w:trPr>
          <w:trHeight w:val="330"/>
        </w:trPr>
        <w:tc>
          <w:tcPr>
            <w:tcW w:w="565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E4DFEC"/>
            <w:vAlign w:val="bottom"/>
            <w:hideMark/>
          </w:tcPr>
          <w:p w14:paraId="64025161" w14:textId="77777777" w:rsidR="007568D5" w:rsidRPr="00761003" w:rsidRDefault="007568D5" w:rsidP="006400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7030A0"/>
                <w:sz w:val="20"/>
                <w:szCs w:val="20"/>
                <w:u w:val="single"/>
                <w:lang w:eastAsia="fr-FR"/>
              </w:rPr>
            </w:pPr>
            <w:r w:rsidRPr="00761003">
              <w:rPr>
                <w:rFonts w:ascii="Arial" w:eastAsia="Times New Roman" w:hAnsi="Arial" w:cs="Arial"/>
                <w:b/>
                <w:bCs/>
                <w:i/>
                <w:iCs/>
                <w:color w:val="7030A0"/>
                <w:sz w:val="20"/>
                <w:szCs w:val="20"/>
                <w:u w:val="single"/>
                <w:lang w:eastAsia="fr-FR"/>
              </w:rPr>
              <w:t>Gîte du Couchant + Chambre Pomme d'Amour</w:t>
            </w:r>
          </w:p>
        </w:tc>
        <w:tc>
          <w:tcPr>
            <w:tcW w:w="12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47F8E030" w14:textId="77777777" w:rsidR="007568D5" w:rsidRPr="00761003" w:rsidRDefault="007568D5" w:rsidP="006400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610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875 €</w:t>
            </w:r>
          </w:p>
        </w:tc>
        <w:tc>
          <w:tcPr>
            <w:tcW w:w="70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000000" w:fill="E4DFEC"/>
            <w:vAlign w:val="center"/>
            <w:hideMark/>
          </w:tcPr>
          <w:p w14:paraId="31BD6522" w14:textId="77777777" w:rsidR="007568D5" w:rsidRPr="00761003" w:rsidRDefault="007568D5" w:rsidP="006400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6100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170 €</w:t>
            </w:r>
          </w:p>
        </w:tc>
        <w:tc>
          <w:tcPr>
            <w:tcW w:w="13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49DD9F12" w14:textId="77777777" w:rsidR="007568D5" w:rsidRPr="00761003" w:rsidRDefault="007568D5" w:rsidP="006400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610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1 050 €</w:t>
            </w:r>
          </w:p>
        </w:tc>
        <w:tc>
          <w:tcPr>
            <w:tcW w:w="70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E4DFEC"/>
            <w:vAlign w:val="center"/>
            <w:hideMark/>
          </w:tcPr>
          <w:p w14:paraId="562C4796" w14:textId="77777777" w:rsidR="007568D5" w:rsidRPr="00761003" w:rsidRDefault="007568D5" w:rsidP="006400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6100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195 €</w:t>
            </w:r>
          </w:p>
        </w:tc>
        <w:tc>
          <w:tcPr>
            <w:tcW w:w="20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E4DFEC"/>
            <w:vAlign w:val="center"/>
            <w:hideMark/>
          </w:tcPr>
          <w:p w14:paraId="7BC31B5B" w14:textId="77777777" w:rsidR="007568D5" w:rsidRPr="00761003" w:rsidRDefault="007568D5" w:rsidP="006400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610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1 260 €</w:t>
            </w:r>
          </w:p>
        </w:tc>
      </w:tr>
      <w:tr w:rsidR="007568D5" w:rsidRPr="00761003" w14:paraId="05975DC1" w14:textId="77777777" w:rsidTr="007568D5">
        <w:trPr>
          <w:trHeight w:val="315"/>
        </w:trPr>
        <w:tc>
          <w:tcPr>
            <w:tcW w:w="56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4DFEC"/>
            <w:hideMark/>
          </w:tcPr>
          <w:p w14:paraId="4500FB7B" w14:textId="77777777" w:rsidR="007568D5" w:rsidRPr="00761003" w:rsidRDefault="007568D5" w:rsidP="006400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6100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10 pers 100m² 3 chambres, 2 salles d'eau, terrasse</w:t>
            </w:r>
          </w:p>
        </w:tc>
        <w:tc>
          <w:tcPr>
            <w:tcW w:w="1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1BC8562" w14:textId="77777777" w:rsidR="007568D5" w:rsidRPr="00761003" w:rsidRDefault="007568D5" w:rsidP="006400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7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855E96D" w14:textId="77777777" w:rsidR="007568D5" w:rsidRPr="00761003" w:rsidRDefault="007568D5" w:rsidP="006400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2E8D8DC" w14:textId="77777777" w:rsidR="007568D5" w:rsidRPr="00761003" w:rsidRDefault="007568D5" w:rsidP="006400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7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D436BA" w14:textId="77777777" w:rsidR="007568D5" w:rsidRPr="00761003" w:rsidRDefault="007568D5" w:rsidP="006400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0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D44705C" w14:textId="77777777" w:rsidR="007568D5" w:rsidRPr="00761003" w:rsidRDefault="007568D5" w:rsidP="006400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</w:tr>
      <w:tr w:rsidR="007568D5" w:rsidRPr="00761003" w14:paraId="2E9C4C2C" w14:textId="77777777" w:rsidTr="007568D5">
        <w:trPr>
          <w:trHeight w:val="510"/>
        </w:trPr>
        <w:tc>
          <w:tcPr>
            <w:tcW w:w="11617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F470E9" w14:textId="77777777" w:rsidR="007568D5" w:rsidRPr="00761003" w:rsidRDefault="007568D5" w:rsidP="006400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6100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 **</w:t>
            </w:r>
            <w:r w:rsidRPr="0076100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  <w:t xml:space="preserve">* Le tarif à la nuit </w:t>
            </w:r>
            <w:r w:rsidRPr="00761003">
              <w:rPr>
                <w:rFonts w:ascii="Arial" w:eastAsia="Times New Roman" w:hAnsi="Arial" w:cs="Arial"/>
                <w:i/>
                <w:iCs/>
                <w:color w:val="7030A0"/>
                <w:sz w:val="20"/>
                <w:szCs w:val="20"/>
                <w:u w:val="single"/>
                <w:lang w:eastAsia="fr-FR"/>
              </w:rPr>
              <w:t>Bergerie</w:t>
            </w:r>
            <w:r w:rsidRPr="0076100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  <w:t xml:space="preserve"> et </w:t>
            </w:r>
            <w:r w:rsidRPr="00761003">
              <w:rPr>
                <w:rFonts w:ascii="Arial" w:eastAsia="Times New Roman" w:hAnsi="Arial" w:cs="Arial"/>
                <w:i/>
                <w:iCs/>
                <w:color w:val="7030A0"/>
                <w:sz w:val="20"/>
                <w:szCs w:val="20"/>
                <w:u w:val="single"/>
                <w:lang w:eastAsia="fr-FR"/>
              </w:rPr>
              <w:t>Levant</w:t>
            </w:r>
            <w:r w:rsidRPr="0076100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  <w:t xml:space="preserve"> s'entend base 2 personnes, +10€/pers supplémentaire.</w:t>
            </w:r>
          </w:p>
        </w:tc>
      </w:tr>
      <w:tr w:rsidR="007568D5" w:rsidRPr="00761003" w14:paraId="5E0FD4EF" w14:textId="77777777" w:rsidTr="007568D5">
        <w:trPr>
          <w:trHeight w:val="255"/>
        </w:trPr>
        <w:tc>
          <w:tcPr>
            <w:tcW w:w="565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3104C" w14:textId="77777777" w:rsidR="007568D5" w:rsidRPr="00761003" w:rsidRDefault="007568D5" w:rsidP="006400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EE82EE"/>
                <w:sz w:val="20"/>
                <w:szCs w:val="20"/>
                <w:lang w:eastAsia="fr-FR"/>
              </w:rPr>
            </w:pPr>
            <w:r w:rsidRPr="00761003">
              <w:rPr>
                <w:rFonts w:ascii="Arial" w:eastAsia="Times New Roman" w:hAnsi="Arial" w:cs="Arial"/>
                <w:b/>
                <w:bCs/>
                <w:color w:val="7030A0"/>
                <w:sz w:val="20"/>
                <w:szCs w:val="20"/>
                <w:lang w:eastAsia="fr-FR"/>
              </w:rPr>
              <w:t>Option ménage fin de séjour</w:t>
            </w:r>
            <w:r w:rsidRPr="00761003">
              <w:rPr>
                <w:rFonts w:ascii="Arial" w:eastAsia="Times New Roman" w:hAnsi="Arial" w:cs="Arial"/>
                <w:b/>
                <w:bCs/>
                <w:color w:val="EE82EE"/>
                <w:sz w:val="20"/>
                <w:szCs w:val="20"/>
                <w:lang w:eastAsia="fr-FR"/>
              </w:rPr>
              <w:t xml:space="preserve"> </w:t>
            </w:r>
            <w:r w:rsidRPr="0076100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:</w:t>
            </w:r>
          </w:p>
        </w:tc>
        <w:tc>
          <w:tcPr>
            <w:tcW w:w="596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35050F" w14:textId="77777777" w:rsidR="007568D5" w:rsidRPr="00761003" w:rsidRDefault="007568D5" w:rsidP="006400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6100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Bergerie 30€, Levant 50€, Couchant 60€, Pomme d'Amour 15€.</w:t>
            </w:r>
          </w:p>
        </w:tc>
      </w:tr>
      <w:tr w:rsidR="007568D5" w:rsidRPr="00761003" w14:paraId="028F5543" w14:textId="77777777" w:rsidTr="007568D5">
        <w:trPr>
          <w:trHeight w:val="255"/>
        </w:trPr>
        <w:tc>
          <w:tcPr>
            <w:tcW w:w="5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8AF6A" w14:textId="77777777" w:rsidR="007568D5" w:rsidRPr="00761003" w:rsidRDefault="007568D5" w:rsidP="006400D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EE82EE"/>
                <w:sz w:val="20"/>
                <w:szCs w:val="20"/>
                <w:lang w:eastAsia="fr-FR"/>
              </w:rPr>
            </w:pPr>
            <w:r w:rsidRPr="00761003">
              <w:rPr>
                <w:rFonts w:ascii="Arial" w:eastAsia="Times New Roman" w:hAnsi="Arial" w:cs="Arial"/>
                <w:i/>
                <w:iCs/>
                <w:color w:val="EE82EE"/>
                <w:sz w:val="20"/>
                <w:szCs w:val="20"/>
                <w:lang w:eastAsia="fr-FR"/>
              </w:rPr>
              <w:t>(obligatoire pour les courts séjours)</w:t>
            </w:r>
          </w:p>
        </w:tc>
        <w:tc>
          <w:tcPr>
            <w:tcW w:w="5960" w:type="dxa"/>
            <w:gridSpan w:val="6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E4022" w14:textId="77777777" w:rsidR="007568D5" w:rsidRPr="00761003" w:rsidRDefault="007568D5" w:rsidP="006400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7568D5" w:rsidRPr="00761003" w14:paraId="625B9E58" w14:textId="77777777" w:rsidTr="007568D5">
        <w:trPr>
          <w:trHeight w:val="255"/>
        </w:trPr>
        <w:tc>
          <w:tcPr>
            <w:tcW w:w="5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69706" w14:textId="77777777" w:rsidR="007568D5" w:rsidRPr="00761003" w:rsidRDefault="007568D5" w:rsidP="006400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EE82EE"/>
                <w:sz w:val="20"/>
                <w:szCs w:val="20"/>
                <w:lang w:eastAsia="fr-FR"/>
              </w:rPr>
            </w:pPr>
            <w:r w:rsidRPr="00761003">
              <w:rPr>
                <w:rFonts w:ascii="Arial" w:eastAsia="Times New Roman" w:hAnsi="Arial" w:cs="Arial"/>
                <w:b/>
                <w:bCs/>
                <w:color w:val="7030A0"/>
                <w:sz w:val="20"/>
                <w:szCs w:val="20"/>
                <w:lang w:eastAsia="fr-FR"/>
              </w:rPr>
              <w:t>Location de draps</w:t>
            </w:r>
            <w:r w:rsidRPr="0076100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: </w:t>
            </w:r>
            <w:r w:rsidRPr="00761003">
              <w:rPr>
                <w:rFonts w:ascii="Arial" w:eastAsia="Times New Roman" w:hAnsi="Arial" w:cs="Arial"/>
                <w:b/>
                <w:bCs/>
                <w:i/>
                <w:iCs/>
                <w:color w:val="7030A0"/>
                <w:sz w:val="16"/>
                <w:szCs w:val="16"/>
                <w:lang w:eastAsia="fr-FR"/>
              </w:rPr>
              <w:t>drap housse, drap plat, taie d'oreiller</w:t>
            </w:r>
          </w:p>
        </w:tc>
        <w:tc>
          <w:tcPr>
            <w:tcW w:w="59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9C970E" w14:textId="77777777" w:rsidR="007568D5" w:rsidRPr="00761003" w:rsidRDefault="007568D5" w:rsidP="006400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6100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lit double 10€/séjour, lit simple 5€/séjour </w:t>
            </w:r>
          </w:p>
        </w:tc>
      </w:tr>
      <w:tr w:rsidR="007568D5" w:rsidRPr="00761003" w14:paraId="22E578A0" w14:textId="77777777" w:rsidTr="007568D5">
        <w:trPr>
          <w:trHeight w:val="255"/>
        </w:trPr>
        <w:tc>
          <w:tcPr>
            <w:tcW w:w="5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680E4" w14:textId="77777777" w:rsidR="007568D5" w:rsidRPr="00761003" w:rsidRDefault="007568D5" w:rsidP="006400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EE82EE"/>
                <w:sz w:val="20"/>
                <w:szCs w:val="20"/>
                <w:lang w:eastAsia="fr-FR"/>
              </w:rPr>
            </w:pPr>
            <w:r w:rsidRPr="00761003">
              <w:rPr>
                <w:rFonts w:ascii="Arial" w:eastAsia="Times New Roman" w:hAnsi="Arial" w:cs="Arial"/>
                <w:b/>
                <w:bCs/>
                <w:color w:val="7030A0"/>
                <w:sz w:val="20"/>
                <w:szCs w:val="20"/>
                <w:lang w:eastAsia="fr-FR"/>
              </w:rPr>
              <w:t>Location linge de toilette</w:t>
            </w:r>
            <w:r w:rsidRPr="0076100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:                   </w:t>
            </w:r>
          </w:p>
        </w:tc>
        <w:tc>
          <w:tcPr>
            <w:tcW w:w="59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8BED0B" w14:textId="77777777" w:rsidR="007568D5" w:rsidRDefault="007568D5" w:rsidP="006400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6100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5€/pers/séjour </w:t>
            </w:r>
          </w:p>
          <w:p w14:paraId="131B8C63" w14:textId="02DDD047" w:rsidR="007568D5" w:rsidRPr="00761003" w:rsidRDefault="007568D5" w:rsidP="006400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6100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(1 grande serviette de douche + 1 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petite)</w:t>
            </w:r>
            <w:r w:rsidRPr="0076100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                           </w:t>
            </w:r>
          </w:p>
        </w:tc>
      </w:tr>
      <w:tr w:rsidR="007568D5" w:rsidRPr="00761003" w14:paraId="705BB2B6" w14:textId="77777777" w:rsidTr="007568D5">
        <w:trPr>
          <w:trHeight w:val="255"/>
        </w:trPr>
        <w:tc>
          <w:tcPr>
            <w:tcW w:w="5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1509D" w14:textId="77777777" w:rsidR="007568D5" w:rsidRPr="00761003" w:rsidRDefault="007568D5" w:rsidP="006400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EE82EE"/>
                <w:sz w:val="20"/>
                <w:szCs w:val="20"/>
                <w:lang w:eastAsia="fr-FR"/>
              </w:rPr>
            </w:pPr>
            <w:r w:rsidRPr="00761003">
              <w:rPr>
                <w:rFonts w:ascii="Arial" w:eastAsia="Times New Roman" w:hAnsi="Arial" w:cs="Arial"/>
                <w:b/>
                <w:bCs/>
                <w:color w:val="7030A0"/>
                <w:sz w:val="20"/>
                <w:szCs w:val="20"/>
                <w:lang w:eastAsia="fr-FR"/>
              </w:rPr>
              <w:t>Location lit parapluie pour bébé</w:t>
            </w:r>
            <w:r w:rsidRPr="0076100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:</w:t>
            </w:r>
          </w:p>
        </w:tc>
        <w:tc>
          <w:tcPr>
            <w:tcW w:w="59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8E839B" w14:textId="77777777" w:rsidR="007568D5" w:rsidRPr="00761003" w:rsidRDefault="007568D5" w:rsidP="006400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6100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5€/nuit (alèse et drap inclus)</w:t>
            </w:r>
          </w:p>
        </w:tc>
      </w:tr>
      <w:tr w:rsidR="007568D5" w:rsidRPr="00761003" w14:paraId="4B1DC7B1" w14:textId="77777777" w:rsidTr="007568D5">
        <w:trPr>
          <w:trHeight w:val="255"/>
        </w:trPr>
        <w:tc>
          <w:tcPr>
            <w:tcW w:w="5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3F56B" w14:textId="77777777" w:rsidR="007568D5" w:rsidRPr="00761003" w:rsidRDefault="007568D5" w:rsidP="006400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EE82EE"/>
                <w:sz w:val="20"/>
                <w:szCs w:val="20"/>
                <w:lang w:eastAsia="fr-FR"/>
              </w:rPr>
            </w:pPr>
            <w:r w:rsidRPr="00761003">
              <w:rPr>
                <w:rFonts w:ascii="Arial" w:eastAsia="Times New Roman" w:hAnsi="Arial" w:cs="Arial"/>
                <w:b/>
                <w:bCs/>
                <w:color w:val="7030A0"/>
                <w:sz w:val="20"/>
                <w:szCs w:val="20"/>
                <w:lang w:eastAsia="fr-FR"/>
              </w:rPr>
              <w:t>Location lit d'appoint supplémentaire</w:t>
            </w:r>
            <w:r w:rsidRPr="0076100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: </w:t>
            </w:r>
          </w:p>
        </w:tc>
        <w:tc>
          <w:tcPr>
            <w:tcW w:w="59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4AC2BE" w14:textId="77777777" w:rsidR="007568D5" w:rsidRPr="00761003" w:rsidRDefault="007568D5" w:rsidP="006400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6100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10€/nuit (enfant jusqu'à 12 ans)</w:t>
            </w:r>
          </w:p>
        </w:tc>
      </w:tr>
      <w:tr w:rsidR="007568D5" w:rsidRPr="00761003" w14:paraId="686445EC" w14:textId="77777777" w:rsidTr="007568D5">
        <w:trPr>
          <w:trHeight w:val="255"/>
        </w:trPr>
        <w:tc>
          <w:tcPr>
            <w:tcW w:w="5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2B4E1" w14:textId="77777777" w:rsidR="007568D5" w:rsidRPr="00761003" w:rsidRDefault="007568D5" w:rsidP="006400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030A0"/>
                <w:sz w:val="20"/>
                <w:szCs w:val="20"/>
                <w:lang w:eastAsia="fr-FR"/>
              </w:rPr>
            </w:pPr>
            <w:r w:rsidRPr="00761003">
              <w:rPr>
                <w:rFonts w:ascii="Arial" w:eastAsia="Times New Roman" w:hAnsi="Arial" w:cs="Arial"/>
                <w:b/>
                <w:bCs/>
                <w:color w:val="7030A0"/>
                <w:sz w:val="20"/>
                <w:szCs w:val="20"/>
                <w:lang w:eastAsia="fr-FR"/>
              </w:rPr>
              <w:t>Alèses de protection de matelas :</w:t>
            </w:r>
          </w:p>
        </w:tc>
        <w:tc>
          <w:tcPr>
            <w:tcW w:w="59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6204F0" w14:textId="77777777" w:rsidR="007568D5" w:rsidRPr="00761003" w:rsidRDefault="007568D5" w:rsidP="006400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6100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fournies gratuitement</w:t>
            </w:r>
          </w:p>
        </w:tc>
      </w:tr>
      <w:tr w:rsidR="007568D5" w:rsidRPr="00761003" w14:paraId="1668CF2C" w14:textId="77777777" w:rsidTr="007568D5">
        <w:trPr>
          <w:trHeight w:val="255"/>
        </w:trPr>
        <w:tc>
          <w:tcPr>
            <w:tcW w:w="565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B6DA9" w14:textId="77777777" w:rsidR="007568D5" w:rsidRPr="00761003" w:rsidRDefault="007568D5" w:rsidP="006400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030A0"/>
                <w:sz w:val="20"/>
                <w:szCs w:val="20"/>
                <w:lang w:eastAsia="fr-FR"/>
              </w:rPr>
            </w:pPr>
            <w:r w:rsidRPr="00761003">
              <w:rPr>
                <w:rFonts w:ascii="Arial" w:eastAsia="Times New Roman" w:hAnsi="Arial" w:cs="Arial"/>
                <w:b/>
                <w:bCs/>
                <w:color w:val="7030A0"/>
                <w:sz w:val="20"/>
                <w:szCs w:val="20"/>
                <w:lang w:eastAsia="fr-FR"/>
              </w:rPr>
              <w:t>Petit-déjeuner :</w:t>
            </w:r>
          </w:p>
        </w:tc>
        <w:tc>
          <w:tcPr>
            <w:tcW w:w="5960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0AE10F" w14:textId="77777777" w:rsidR="007568D5" w:rsidRPr="00761003" w:rsidRDefault="007568D5" w:rsidP="006400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6100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8€/adulte, 6€/enfant jusqu'à 12 ans</w:t>
            </w:r>
          </w:p>
        </w:tc>
      </w:tr>
      <w:tr w:rsidR="007568D5" w:rsidRPr="00761003" w14:paraId="697B2A77" w14:textId="77777777" w:rsidTr="007568D5">
        <w:trPr>
          <w:trHeight w:val="516"/>
        </w:trPr>
        <w:tc>
          <w:tcPr>
            <w:tcW w:w="5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E092D7" w14:textId="77777777" w:rsidR="007568D5" w:rsidRPr="00761003" w:rsidRDefault="007568D5" w:rsidP="006400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6E235D" w14:textId="77777777" w:rsidR="007568D5" w:rsidRPr="00761003" w:rsidRDefault="007568D5" w:rsidP="00640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4F77C9" w14:textId="77777777" w:rsidR="007568D5" w:rsidRPr="00761003" w:rsidRDefault="007568D5" w:rsidP="00640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B31B10" w14:textId="77777777" w:rsidR="007568D5" w:rsidRPr="00761003" w:rsidRDefault="007568D5" w:rsidP="00640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21DB67" w14:textId="77777777" w:rsidR="007568D5" w:rsidRPr="00761003" w:rsidRDefault="007568D5" w:rsidP="00640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EAC6CD" w14:textId="77777777" w:rsidR="007568D5" w:rsidRPr="00761003" w:rsidRDefault="007568D5" w:rsidP="00640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D982C9" w14:textId="77777777" w:rsidR="007568D5" w:rsidRPr="00761003" w:rsidRDefault="007568D5" w:rsidP="00640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7568D5" w:rsidRPr="00761003" w14:paraId="6F42032F" w14:textId="77777777" w:rsidTr="007568D5">
        <w:trPr>
          <w:trHeight w:val="735"/>
        </w:trPr>
        <w:tc>
          <w:tcPr>
            <w:tcW w:w="565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190214" w14:textId="77777777" w:rsidR="007568D5" w:rsidRPr="00761003" w:rsidRDefault="007568D5" w:rsidP="006400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79646"/>
                <w:sz w:val="28"/>
                <w:szCs w:val="28"/>
                <w:u w:val="single"/>
                <w:lang w:eastAsia="fr-FR"/>
              </w:rPr>
            </w:pPr>
            <w:r w:rsidRPr="00761003">
              <w:rPr>
                <w:rFonts w:ascii="Arial" w:eastAsia="Times New Roman" w:hAnsi="Arial" w:cs="Arial"/>
                <w:b/>
                <w:bCs/>
                <w:color w:val="F79646"/>
                <w:sz w:val="28"/>
                <w:szCs w:val="28"/>
                <w:u w:val="single"/>
                <w:lang w:eastAsia="fr-FR"/>
              </w:rPr>
              <w:t>Formule "Chambres d'Hôtes"</w:t>
            </w:r>
          </w:p>
        </w:tc>
        <w:tc>
          <w:tcPr>
            <w:tcW w:w="5960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7193DB" w14:textId="77777777" w:rsidR="007568D5" w:rsidRPr="00761003" w:rsidRDefault="007568D5" w:rsidP="006400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61003">
              <w:rPr>
                <w:rFonts w:ascii="Arial" w:eastAsia="Times New Roman" w:hAnsi="Arial" w:cs="Arial"/>
                <w:color w:val="E36C0A" w:themeColor="accent6" w:themeShade="BF"/>
                <w:lang w:eastAsia="fr-FR"/>
              </w:rPr>
              <w:t>Petit-déjeuner compris, lits faits à l'arrivée, linge de toilette, plateau de courtoisie (bouilloire, thé, café, infusions) et ménage inclus.</w:t>
            </w:r>
          </w:p>
        </w:tc>
      </w:tr>
      <w:tr w:rsidR="007568D5" w:rsidRPr="00761003" w14:paraId="75688E4C" w14:textId="77777777" w:rsidTr="007568D5">
        <w:trPr>
          <w:trHeight w:val="291"/>
        </w:trPr>
        <w:tc>
          <w:tcPr>
            <w:tcW w:w="56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2811EFB" w14:textId="77777777" w:rsidR="007568D5" w:rsidRPr="00761003" w:rsidRDefault="007568D5" w:rsidP="006400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79646"/>
                <w:sz w:val="24"/>
                <w:szCs w:val="24"/>
                <w:lang w:eastAsia="fr-FR"/>
              </w:rPr>
            </w:pPr>
            <w:r w:rsidRPr="00761003">
              <w:rPr>
                <w:rFonts w:ascii="Arial" w:eastAsia="Times New Roman" w:hAnsi="Arial" w:cs="Arial"/>
                <w:b/>
                <w:bCs/>
                <w:color w:val="F79646"/>
                <w:sz w:val="24"/>
                <w:szCs w:val="24"/>
                <w:lang w:eastAsia="fr-FR"/>
              </w:rPr>
              <w:t>2 nuits minimum / 7 nuits en haute saison</w:t>
            </w:r>
          </w:p>
        </w:tc>
        <w:tc>
          <w:tcPr>
            <w:tcW w:w="5960" w:type="dxa"/>
            <w:gridSpan w:val="6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E8E553B" w14:textId="77777777" w:rsidR="007568D5" w:rsidRPr="00761003" w:rsidRDefault="007568D5" w:rsidP="006400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7568D5" w:rsidRPr="00761003" w14:paraId="124B3E0C" w14:textId="77777777" w:rsidTr="007568D5">
        <w:trPr>
          <w:trHeight w:val="780"/>
        </w:trPr>
        <w:tc>
          <w:tcPr>
            <w:tcW w:w="56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27FFF5" w14:textId="4EC9F3A0" w:rsidR="007568D5" w:rsidRPr="00761003" w:rsidRDefault="007568D5" w:rsidP="006400D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  <w:r w:rsidRPr="00761003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  <w:lang w:eastAsia="fr-FR"/>
              </w:rPr>
              <w:t>A noter</w:t>
            </w:r>
            <w:r w:rsidRPr="0076100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  <w:t xml:space="preserve"> : Formule possible en haute saison, uniquement lorsque les hébergements n'ont pas été réservés 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  <w:t xml:space="preserve">                 </w:t>
            </w:r>
            <w:r w:rsidRPr="0076100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  <w:t>en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  <w:t xml:space="preserve"> </w:t>
            </w:r>
            <w:r w:rsidRPr="0076100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  <w:t>"gestion libre" à la semaine.</w:t>
            </w:r>
          </w:p>
        </w:tc>
        <w:tc>
          <w:tcPr>
            <w:tcW w:w="194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9327B4" w14:textId="77777777" w:rsidR="007568D5" w:rsidRPr="00761003" w:rsidRDefault="007568D5" w:rsidP="006400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030A0"/>
                <w:sz w:val="20"/>
                <w:szCs w:val="20"/>
                <w:lang w:eastAsia="fr-FR"/>
              </w:rPr>
            </w:pPr>
            <w:r w:rsidRPr="00761003">
              <w:rPr>
                <w:rFonts w:ascii="Arial" w:eastAsia="Times New Roman" w:hAnsi="Arial" w:cs="Arial"/>
                <w:b/>
                <w:bCs/>
                <w:color w:val="7030A0"/>
                <w:sz w:val="20"/>
                <w:szCs w:val="20"/>
                <w:lang w:eastAsia="fr-FR"/>
              </w:rPr>
              <w:t>nuitée                basse saison</w:t>
            </w:r>
          </w:p>
        </w:tc>
        <w:tc>
          <w:tcPr>
            <w:tcW w:w="20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70C17" w14:textId="77777777" w:rsidR="007568D5" w:rsidRPr="00761003" w:rsidRDefault="007568D5" w:rsidP="006400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030A0"/>
                <w:sz w:val="20"/>
                <w:szCs w:val="20"/>
                <w:lang w:eastAsia="fr-FR"/>
              </w:rPr>
            </w:pPr>
            <w:r w:rsidRPr="00761003">
              <w:rPr>
                <w:rFonts w:ascii="Arial" w:eastAsia="Times New Roman" w:hAnsi="Arial" w:cs="Arial"/>
                <w:b/>
                <w:bCs/>
                <w:color w:val="7030A0"/>
                <w:sz w:val="20"/>
                <w:szCs w:val="20"/>
                <w:lang w:eastAsia="fr-FR"/>
              </w:rPr>
              <w:t>nuitée                moyenne saison</w:t>
            </w:r>
          </w:p>
        </w:tc>
        <w:tc>
          <w:tcPr>
            <w:tcW w:w="20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47B72F" w14:textId="77777777" w:rsidR="007568D5" w:rsidRPr="00761003" w:rsidRDefault="007568D5" w:rsidP="006400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030A0"/>
                <w:sz w:val="20"/>
                <w:szCs w:val="20"/>
                <w:lang w:eastAsia="fr-FR"/>
              </w:rPr>
            </w:pPr>
            <w:r w:rsidRPr="00761003">
              <w:rPr>
                <w:rFonts w:ascii="Arial" w:eastAsia="Times New Roman" w:hAnsi="Arial" w:cs="Arial"/>
                <w:b/>
                <w:bCs/>
                <w:color w:val="7030A0"/>
                <w:sz w:val="20"/>
                <w:szCs w:val="20"/>
                <w:lang w:eastAsia="fr-FR"/>
              </w:rPr>
              <w:t>nuitée                haute saison</w:t>
            </w:r>
          </w:p>
        </w:tc>
      </w:tr>
      <w:tr w:rsidR="007568D5" w:rsidRPr="00761003" w14:paraId="5C57E0D1" w14:textId="77777777" w:rsidTr="007568D5">
        <w:trPr>
          <w:trHeight w:val="255"/>
        </w:trPr>
        <w:tc>
          <w:tcPr>
            <w:tcW w:w="56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4DFEC"/>
            <w:vAlign w:val="center"/>
            <w:hideMark/>
          </w:tcPr>
          <w:p w14:paraId="6B982022" w14:textId="77777777" w:rsidR="007568D5" w:rsidRPr="00761003" w:rsidRDefault="007568D5" w:rsidP="006400D6">
            <w:pPr>
              <w:spacing w:after="0" w:line="240" w:lineRule="auto"/>
              <w:rPr>
                <w:rFonts w:ascii="Arial" w:eastAsia="Times New Roman" w:hAnsi="Arial" w:cs="Arial"/>
                <w:color w:val="EE82EE"/>
                <w:sz w:val="20"/>
                <w:szCs w:val="20"/>
                <w:lang w:eastAsia="fr-FR"/>
              </w:rPr>
            </w:pPr>
            <w:r w:rsidRPr="00761003">
              <w:rPr>
                <w:rFonts w:ascii="Arial" w:eastAsia="Times New Roman" w:hAnsi="Arial" w:cs="Arial"/>
                <w:b/>
                <w:bCs/>
                <w:i/>
                <w:iCs/>
                <w:color w:val="7030A0"/>
                <w:sz w:val="20"/>
                <w:szCs w:val="20"/>
                <w:lang w:eastAsia="fr-FR"/>
              </w:rPr>
              <w:t>Pomme d'Amour</w:t>
            </w:r>
            <w:r w:rsidRPr="00761003">
              <w:rPr>
                <w:rFonts w:ascii="Arial" w:eastAsia="Times New Roman" w:hAnsi="Arial" w:cs="Arial"/>
                <w:color w:val="EE82EE"/>
                <w:sz w:val="20"/>
                <w:szCs w:val="20"/>
                <w:lang w:eastAsia="fr-FR"/>
              </w:rPr>
              <w:t xml:space="preserve"> (2 personnes)</w:t>
            </w:r>
          </w:p>
        </w:tc>
        <w:tc>
          <w:tcPr>
            <w:tcW w:w="19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4615A705" w14:textId="77777777" w:rsidR="007568D5" w:rsidRPr="00761003" w:rsidRDefault="007568D5" w:rsidP="006400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6100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75 €</w:t>
            </w:r>
          </w:p>
        </w:tc>
        <w:tc>
          <w:tcPr>
            <w:tcW w:w="20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47B54F98" w14:textId="77777777" w:rsidR="007568D5" w:rsidRPr="00761003" w:rsidRDefault="007568D5" w:rsidP="006400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6100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85 €</w:t>
            </w:r>
          </w:p>
        </w:tc>
        <w:tc>
          <w:tcPr>
            <w:tcW w:w="20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11BB5FD3" w14:textId="77777777" w:rsidR="007568D5" w:rsidRPr="00761003" w:rsidRDefault="007568D5" w:rsidP="006400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6100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90 €</w:t>
            </w:r>
          </w:p>
        </w:tc>
      </w:tr>
      <w:tr w:rsidR="007568D5" w:rsidRPr="00761003" w14:paraId="36EF4609" w14:textId="77777777" w:rsidTr="007568D5">
        <w:trPr>
          <w:trHeight w:val="360"/>
        </w:trPr>
        <w:tc>
          <w:tcPr>
            <w:tcW w:w="56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4DFEC"/>
            <w:vAlign w:val="center"/>
            <w:hideMark/>
          </w:tcPr>
          <w:p w14:paraId="3258907D" w14:textId="77777777" w:rsidR="007568D5" w:rsidRPr="00761003" w:rsidRDefault="007568D5" w:rsidP="006400D6">
            <w:pPr>
              <w:spacing w:after="0" w:line="240" w:lineRule="auto"/>
              <w:rPr>
                <w:rFonts w:ascii="Arial" w:eastAsia="Times New Roman" w:hAnsi="Arial" w:cs="Arial"/>
                <w:color w:val="EE82EE"/>
                <w:sz w:val="20"/>
                <w:szCs w:val="20"/>
                <w:lang w:eastAsia="fr-FR"/>
              </w:rPr>
            </w:pPr>
            <w:r w:rsidRPr="00761003">
              <w:rPr>
                <w:rFonts w:ascii="Arial" w:eastAsia="Times New Roman" w:hAnsi="Arial" w:cs="Arial"/>
                <w:color w:val="EE82EE"/>
                <w:sz w:val="20"/>
                <w:szCs w:val="20"/>
                <w:lang w:eastAsia="fr-FR"/>
              </w:rPr>
              <w:t>chambre 1 lit 160X200, douche et toilettes privatives, TV</w:t>
            </w:r>
          </w:p>
        </w:tc>
        <w:tc>
          <w:tcPr>
            <w:tcW w:w="194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AABC7BB" w14:textId="77777777" w:rsidR="007568D5" w:rsidRPr="00761003" w:rsidRDefault="007568D5" w:rsidP="006400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A0CDF" w14:textId="77777777" w:rsidR="007568D5" w:rsidRPr="00761003" w:rsidRDefault="007568D5" w:rsidP="006400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CD334" w14:textId="77777777" w:rsidR="007568D5" w:rsidRPr="00761003" w:rsidRDefault="007568D5" w:rsidP="006400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7568D5" w:rsidRPr="00761003" w14:paraId="6A40883C" w14:textId="77777777" w:rsidTr="007568D5">
        <w:trPr>
          <w:trHeight w:val="255"/>
        </w:trPr>
        <w:tc>
          <w:tcPr>
            <w:tcW w:w="565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5EA070" w14:textId="77777777" w:rsidR="007568D5" w:rsidRPr="00761003" w:rsidRDefault="007568D5" w:rsidP="006400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7030A0"/>
                <w:sz w:val="20"/>
                <w:szCs w:val="20"/>
                <w:lang w:eastAsia="fr-FR"/>
              </w:rPr>
            </w:pPr>
            <w:r w:rsidRPr="00761003">
              <w:rPr>
                <w:rFonts w:ascii="Arial" w:eastAsia="Times New Roman" w:hAnsi="Arial" w:cs="Arial"/>
                <w:b/>
                <w:bCs/>
                <w:i/>
                <w:iCs/>
                <w:color w:val="7030A0"/>
                <w:sz w:val="20"/>
                <w:szCs w:val="20"/>
                <w:lang w:eastAsia="fr-FR"/>
              </w:rPr>
              <w:t>La Bergerie</w:t>
            </w:r>
            <w:r w:rsidRPr="00761003">
              <w:rPr>
                <w:rFonts w:ascii="Arial" w:eastAsia="Times New Roman" w:hAnsi="Arial" w:cs="Arial"/>
                <w:color w:val="EE82EE"/>
                <w:sz w:val="20"/>
                <w:szCs w:val="20"/>
                <w:lang w:eastAsia="fr-FR"/>
              </w:rPr>
              <w:t xml:space="preserve"> (2 personnes)</w:t>
            </w:r>
          </w:p>
        </w:tc>
        <w:tc>
          <w:tcPr>
            <w:tcW w:w="1940" w:type="dxa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3DA203" w14:textId="77777777" w:rsidR="007568D5" w:rsidRPr="00761003" w:rsidRDefault="007568D5" w:rsidP="006400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6100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80 €</w:t>
            </w:r>
          </w:p>
        </w:tc>
        <w:tc>
          <w:tcPr>
            <w:tcW w:w="200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7CFED8" w14:textId="77777777" w:rsidR="007568D5" w:rsidRPr="00761003" w:rsidRDefault="007568D5" w:rsidP="006400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6100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90 €</w:t>
            </w:r>
          </w:p>
        </w:tc>
        <w:tc>
          <w:tcPr>
            <w:tcW w:w="202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6496F53" w14:textId="77777777" w:rsidR="007568D5" w:rsidRPr="00761003" w:rsidRDefault="007568D5" w:rsidP="006400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6100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95 €</w:t>
            </w:r>
          </w:p>
        </w:tc>
      </w:tr>
      <w:tr w:rsidR="007568D5" w:rsidRPr="00761003" w14:paraId="0A756F13" w14:textId="77777777" w:rsidTr="007568D5">
        <w:trPr>
          <w:trHeight w:val="495"/>
        </w:trPr>
        <w:tc>
          <w:tcPr>
            <w:tcW w:w="56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B751C5" w14:textId="77777777" w:rsidR="007568D5" w:rsidRPr="00761003" w:rsidRDefault="007568D5" w:rsidP="006400D6">
            <w:pPr>
              <w:spacing w:after="0" w:line="240" w:lineRule="auto"/>
              <w:rPr>
                <w:rFonts w:ascii="Arial" w:eastAsia="Times New Roman" w:hAnsi="Arial" w:cs="Arial"/>
                <w:color w:val="EE82EE"/>
                <w:sz w:val="20"/>
                <w:szCs w:val="20"/>
                <w:lang w:eastAsia="fr-FR"/>
              </w:rPr>
            </w:pPr>
            <w:r w:rsidRPr="00761003">
              <w:rPr>
                <w:rFonts w:ascii="Arial" w:eastAsia="Times New Roman" w:hAnsi="Arial" w:cs="Arial"/>
                <w:color w:val="EE82EE"/>
                <w:sz w:val="20"/>
                <w:szCs w:val="20"/>
                <w:lang w:eastAsia="fr-FR"/>
              </w:rPr>
              <w:t>studio sans terrasse, kitchenette, salle d'eau privative avec toilettes, coin TV</w:t>
            </w:r>
          </w:p>
        </w:tc>
        <w:tc>
          <w:tcPr>
            <w:tcW w:w="194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BC8C297" w14:textId="77777777" w:rsidR="007568D5" w:rsidRPr="00761003" w:rsidRDefault="007568D5" w:rsidP="006400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00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FDDF466" w14:textId="77777777" w:rsidR="007568D5" w:rsidRPr="00761003" w:rsidRDefault="007568D5" w:rsidP="006400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02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0F5A2DB" w14:textId="77777777" w:rsidR="007568D5" w:rsidRPr="00761003" w:rsidRDefault="007568D5" w:rsidP="006400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7568D5" w:rsidRPr="00761003" w14:paraId="246F3A0F" w14:textId="77777777" w:rsidTr="007568D5">
        <w:trPr>
          <w:trHeight w:val="255"/>
        </w:trPr>
        <w:tc>
          <w:tcPr>
            <w:tcW w:w="565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E4DFEC"/>
            <w:vAlign w:val="center"/>
            <w:hideMark/>
          </w:tcPr>
          <w:p w14:paraId="5632D244" w14:textId="77777777" w:rsidR="007568D5" w:rsidRPr="00761003" w:rsidRDefault="007568D5" w:rsidP="006400D6">
            <w:pPr>
              <w:spacing w:after="0" w:line="240" w:lineRule="auto"/>
              <w:rPr>
                <w:rFonts w:ascii="Arial" w:eastAsia="Times New Roman" w:hAnsi="Arial" w:cs="Arial"/>
                <w:color w:val="EE82EE"/>
                <w:sz w:val="20"/>
                <w:szCs w:val="20"/>
                <w:lang w:eastAsia="fr-FR"/>
              </w:rPr>
            </w:pPr>
            <w:r w:rsidRPr="00761003">
              <w:rPr>
                <w:rFonts w:ascii="Arial" w:eastAsia="Times New Roman" w:hAnsi="Arial" w:cs="Arial"/>
                <w:b/>
                <w:bCs/>
                <w:i/>
                <w:iCs/>
                <w:color w:val="7030A0"/>
                <w:sz w:val="20"/>
                <w:szCs w:val="20"/>
                <w:lang w:eastAsia="fr-FR"/>
              </w:rPr>
              <w:t>La Bambouseraie</w:t>
            </w:r>
            <w:r w:rsidRPr="0076100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  <w:r w:rsidRPr="00761003">
              <w:rPr>
                <w:rFonts w:ascii="Arial" w:eastAsia="Times New Roman" w:hAnsi="Arial" w:cs="Arial"/>
                <w:color w:val="EE82EE"/>
                <w:sz w:val="20"/>
                <w:szCs w:val="20"/>
                <w:lang w:eastAsia="fr-FR"/>
              </w:rPr>
              <w:t xml:space="preserve">(2 personnes) </w:t>
            </w:r>
          </w:p>
        </w:tc>
        <w:tc>
          <w:tcPr>
            <w:tcW w:w="19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E4DFEC"/>
            <w:vAlign w:val="center"/>
            <w:hideMark/>
          </w:tcPr>
          <w:p w14:paraId="76B9548A" w14:textId="77777777" w:rsidR="007568D5" w:rsidRPr="00761003" w:rsidRDefault="007568D5" w:rsidP="006400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6100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85 €</w:t>
            </w:r>
          </w:p>
        </w:tc>
        <w:tc>
          <w:tcPr>
            <w:tcW w:w="20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E4DFEC"/>
            <w:vAlign w:val="center"/>
            <w:hideMark/>
          </w:tcPr>
          <w:p w14:paraId="3EED2A2B" w14:textId="77777777" w:rsidR="007568D5" w:rsidRPr="00761003" w:rsidRDefault="007568D5" w:rsidP="006400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6100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95 €</w:t>
            </w:r>
          </w:p>
        </w:tc>
        <w:tc>
          <w:tcPr>
            <w:tcW w:w="20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E4DFEC"/>
            <w:noWrap/>
            <w:vAlign w:val="center"/>
            <w:hideMark/>
          </w:tcPr>
          <w:p w14:paraId="2B778D29" w14:textId="77777777" w:rsidR="007568D5" w:rsidRPr="00761003" w:rsidRDefault="007568D5" w:rsidP="006400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6100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105 €</w:t>
            </w:r>
          </w:p>
        </w:tc>
      </w:tr>
      <w:tr w:rsidR="007568D5" w:rsidRPr="00761003" w14:paraId="276AB827" w14:textId="77777777" w:rsidTr="007568D5">
        <w:trPr>
          <w:trHeight w:val="530"/>
        </w:trPr>
        <w:tc>
          <w:tcPr>
            <w:tcW w:w="56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4DFEC"/>
            <w:vAlign w:val="center"/>
            <w:hideMark/>
          </w:tcPr>
          <w:p w14:paraId="5A1314F5" w14:textId="77777777" w:rsidR="007568D5" w:rsidRPr="00761003" w:rsidRDefault="007568D5" w:rsidP="006400D6">
            <w:pPr>
              <w:spacing w:after="0" w:line="240" w:lineRule="auto"/>
              <w:rPr>
                <w:rFonts w:ascii="Arial" w:eastAsia="Times New Roman" w:hAnsi="Arial" w:cs="Arial"/>
                <w:color w:val="EE82EE"/>
                <w:sz w:val="20"/>
                <w:szCs w:val="20"/>
                <w:lang w:eastAsia="fr-FR"/>
              </w:rPr>
            </w:pPr>
            <w:r w:rsidRPr="00761003">
              <w:rPr>
                <w:rFonts w:ascii="Arial" w:eastAsia="Times New Roman" w:hAnsi="Arial" w:cs="Arial"/>
                <w:color w:val="EE82EE"/>
                <w:sz w:val="20"/>
                <w:szCs w:val="20"/>
                <w:lang w:eastAsia="fr-FR"/>
              </w:rPr>
              <w:t xml:space="preserve">duplex </w:t>
            </w:r>
            <w:r w:rsidRPr="00761003">
              <w:rPr>
                <w:rFonts w:ascii="Arial" w:eastAsia="Times New Roman" w:hAnsi="Arial" w:cs="Arial"/>
                <w:i/>
                <w:iCs/>
                <w:color w:val="EE82EE"/>
                <w:sz w:val="20"/>
                <w:szCs w:val="20"/>
                <w:lang w:eastAsia="fr-FR"/>
              </w:rPr>
              <w:t>climatisé</w:t>
            </w:r>
            <w:r w:rsidRPr="00761003">
              <w:rPr>
                <w:rFonts w:ascii="Arial" w:eastAsia="Times New Roman" w:hAnsi="Arial" w:cs="Arial"/>
                <w:color w:val="EE82EE"/>
                <w:sz w:val="20"/>
                <w:szCs w:val="20"/>
                <w:lang w:eastAsia="fr-FR"/>
              </w:rPr>
              <w:t xml:space="preserve"> avec terrasse privative, kitchenette, salle d'eau privative avec toilettes, coin TV</w:t>
            </w:r>
          </w:p>
        </w:tc>
        <w:tc>
          <w:tcPr>
            <w:tcW w:w="194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917EE18" w14:textId="77777777" w:rsidR="007568D5" w:rsidRPr="00761003" w:rsidRDefault="007568D5" w:rsidP="006400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00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615E890" w14:textId="77777777" w:rsidR="007568D5" w:rsidRPr="00761003" w:rsidRDefault="007568D5" w:rsidP="006400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02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187879F" w14:textId="77777777" w:rsidR="007568D5" w:rsidRPr="00761003" w:rsidRDefault="007568D5" w:rsidP="006400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7568D5" w:rsidRPr="00761003" w14:paraId="1B006224" w14:textId="77777777" w:rsidTr="007568D5">
        <w:trPr>
          <w:trHeight w:val="300"/>
        </w:trPr>
        <w:tc>
          <w:tcPr>
            <w:tcW w:w="56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277E65" w14:textId="77777777" w:rsidR="007568D5" w:rsidRPr="00761003" w:rsidRDefault="007568D5" w:rsidP="006400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EE82EE"/>
                <w:sz w:val="20"/>
                <w:szCs w:val="20"/>
                <w:lang w:eastAsia="fr-FR"/>
              </w:rPr>
            </w:pPr>
            <w:r w:rsidRPr="00761003">
              <w:rPr>
                <w:rFonts w:ascii="Arial" w:eastAsia="Times New Roman" w:hAnsi="Arial" w:cs="Arial"/>
                <w:b/>
                <w:bCs/>
                <w:i/>
                <w:iCs/>
                <w:color w:val="7030A0"/>
                <w:sz w:val="20"/>
                <w:szCs w:val="20"/>
                <w:lang w:eastAsia="fr-FR"/>
              </w:rPr>
              <w:t>La Camargue</w:t>
            </w:r>
            <w:r w:rsidRPr="00761003">
              <w:rPr>
                <w:rFonts w:ascii="Arial" w:eastAsia="Times New Roman" w:hAnsi="Arial" w:cs="Arial"/>
                <w:color w:val="EE82EE"/>
                <w:sz w:val="20"/>
                <w:szCs w:val="20"/>
                <w:lang w:eastAsia="fr-FR"/>
              </w:rPr>
              <w:t xml:space="preserve"> (4 à 6 personnes)                  4 personnes</w:t>
            </w:r>
          </w:p>
        </w:tc>
        <w:tc>
          <w:tcPr>
            <w:tcW w:w="194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28B472" w14:textId="77777777" w:rsidR="007568D5" w:rsidRPr="00761003" w:rsidRDefault="007568D5" w:rsidP="006400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6100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150 €</w:t>
            </w:r>
          </w:p>
        </w:tc>
        <w:tc>
          <w:tcPr>
            <w:tcW w:w="20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9F4564" w14:textId="77777777" w:rsidR="007568D5" w:rsidRPr="00761003" w:rsidRDefault="007568D5" w:rsidP="006400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6100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170 €</w:t>
            </w:r>
          </w:p>
        </w:tc>
        <w:tc>
          <w:tcPr>
            <w:tcW w:w="20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735EE35" w14:textId="77777777" w:rsidR="007568D5" w:rsidRPr="00761003" w:rsidRDefault="007568D5" w:rsidP="006400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6100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190 €</w:t>
            </w:r>
          </w:p>
        </w:tc>
      </w:tr>
      <w:tr w:rsidR="007568D5" w:rsidRPr="00761003" w14:paraId="776BEDBE" w14:textId="77777777" w:rsidTr="007568D5">
        <w:trPr>
          <w:trHeight w:val="300"/>
        </w:trPr>
        <w:tc>
          <w:tcPr>
            <w:tcW w:w="56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C1AE5B" w14:textId="77777777" w:rsidR="007568D5" w:rsidRPr="00761003" w:rsidRDefault="007568D5" w:rsidP="006400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EE82EE"/>
                <w:sz w:val="20"/>
                <w:szCs w:val="20"/>
                <w:lang w:eastAsia="fr-FR"/>
              </w:rPr>
            </w:pPr>
            <w:r w:rsidRPr="00761003">
              <w:rPr>
                <w:rFonts w:ascii="Arial" w:eastAsia="Times New Roman" w:hAnsi="Arial" w:cs="Arial"/>
                <w:color w:val="EE82EE"/>
                <w:sz w:val="20"/>
                <w:szCs w:val="20"/>
                <w:lang w:eastAsia="fr-FR"/>
              </w:rPr>
              <w:t>5 personnes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4ACA80" w14:textId="77777777" w:rsidR="007568D5" w:rsidRPr="00761003" w:rsidRDefault="007568D5" w:rsidP="006400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6100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170 €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476AA5" w14:textId="77777777" w:rsidR="007568D5" w:rsidRPr="00761003" w:rsidRDefault="007568D5" w:rsidP="006400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6100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190 €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FD2DCC3" w14:textId="77777777" w:rsidR="007568D5" w:rsidRPr="00761003" w:rsidRDefault="007568D5" w:rsidP="006400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6100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210 €</w:t>
            </w:r>
          </w:p>
        </w:tc>
      </w:tr>
      <w:tr w:rsidR="007568D5" w:rsidRPr="00761003" w14:paraId="1CCDEB89" w14:textId="77777777" w:rsidTr="007568D5">
        <w:trPr>
          <w:trHeight w:val="300"/>
        </w:trPr>
        <w:tc>
          <w:tcPr>
            <w:tcW w:w="56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8C881D" w14:textId="77777777" w:rsidR="007568D5" w:rsidRPr="00761003" w:rsidRDefault="007568D5" w:rsidP="006400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EE82EE"/>
                <w:sz w:val="20"/>
                <w:szCs w:val="20"/>
                <w:lang w:eastAsia="fr-FR"/>
              </w:rPr>
            </w:pPr>
            <w:r w:rsidRPr="00761003">
              <w:rPr>
                <w:rFonts w:ascii="Arial" w:eastAsia="Times New Roman" w:hAnsi="Arial" w:cs="Arial"/>
                <w:color w:val="EE82EE"/>
                <w:sz w:val="20"/>
                <w:szCs w:val="20"/>
                <w:lang w:eastAsia="fr-FR"/>
              </w:rPr>
              <w:t>6 personnes</w:t>
            </w:r>
          </w:p>
        </w:tc>
        <w:tc>
          <w:tcPr>
            <w:tcW w:w="19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4E7E33" w14:textId="77777777" w:rsidR="007568D5" w:rsidRPr="00761003" w:rsidRDefault="007568D5" w:rsidP="006400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6100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190 €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4C572D" w14:textId="77777777" w:rsidR="007568D5" w:rsidRPr="00761003" w:rsidRDefault="007568D5" w:rsidP="006400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6100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210 €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5B9325D" w14:textId="77777777" w:rsidR="007568D5" w:rsidRPr="00761003" w:rsidRDefault="007568D5" w:rsidP="006400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6100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230 €</w:t>
            </w:r>
          </w:p>
        </w:tc>
      </w:tr>
      <w:tr w:rsidR="007568D5" w:rsidRPr="00761003" w14:paraId="353627D4" w14:textId="77777777" w:rsidTr="007568D5">
        <w:trPr>
          <w:trHeight w:val="525"/>
        </w:trPr>
        <w:tc>
          <w:tcPr>
            <w:tcW w:w="565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2D1A0C4" w14:textId="77777777" w:rsidR="007568D5" w:rsidRPr="00761003" w:rsidRDefault="007568D5" w:rsidP="006400D6">
            <w:pPr>
              <w:spacing w:after="0" w:line="240" w:lineRule="auto"/>
              <w:rPr>
                <w:rFonts w:ascii="Arial" w:eastAsia="Times New Roman" w:hAnsi="Arial" w:cs="Arial"/>
                <w:color w:val="EE82EE"/>
                <w:sz w:val="20"/>
                <w:szCs w:val="20"/>
                <w:lang w:eastAsia="fr-FR"/>
              </w:rPr>
            </w:pPr>
            <w:r w:rsidRPr="00761003">
              <w:rPr>
                <w:rFonts w:ascii="Arial" w:eastAsia="Times New Roman" w:hAnsi="Arial" w:cs="Arial"/>
                <w:color w:val="EE82EE"/>
                <w:sz w:val="20"/>
                <w:szCs w:val="20"/>
                <w:lang w:eastAsia="fr-FR"/>
              </w:rPr>
              <w:t>Suite familiale 2 chambres avec salle d'eau et toilettes partagées, cuisine équipée, salon TV, terrasse couverte</w:t>
            </w:r>
          </w:p>
        </w:tc>
        <w:tc>
          <w:tcPr>
            <w:tcW w:w="596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11494E" w14:textId="77777777" w:rsidR="007568D5" w:rsidRPr="00761003" w:rsidRDefault="007568D5" w:rsidP="006400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6100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Lit d'appoint pour 1 enfant supplémentaire (-12 ans) :                    20€/nuit petit-déjeuner compris</w:t>
            </w:r>
          </w:p>
        </w:tc>
      </w:tr>
      <w:tr w:rsidR="007568D5" w:rsidRPr="00761003" w14:paraId="728BC63B" w14:textId="77777777" w:rsidTr="007568D5">
        <w:trPr>
          <w:trHeight w:val="600"/>
        </w:trPr>
        <w:tc>
          <w:tcPr>
            <w:tcW w:w="11617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A2B878" w14:textId="03D3F3FF" w:rsidR="007568D5" w:rsidRPr="00761003" w:rsidRDefault="007568D5" w:rsidP="006400D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  <w:r w:rsidRPr="0076100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  <w:t xml:space="preserve">Le tarif s'entend pour 2 personnes par lit double, lits séparés sur demande + 10€/nuit à rajouter au tarif                       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  <w:t xml:space="preserve">  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  <w:t xml:space="preserve">    </w:t>
            </w:r>
            <w:r w:rsidRPr="0076100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  <w:t xml:space="preserve">Utilisation des cuisines : +15€/nuit pour usage des appareils électroménagers et nettoyage supplémentaire                                                      </w:t>
            </w:r>
          </w:p>
        </w:tc>
      </w:tr>
    </w:tbl>
    <w:p w14:paraId="37CFBEA7" w14:textId="77777777" w:rsidR="00F2005A" w:rsidRDefault="007568D5"/>
    <w:sectPr w:rsidR="00F2005A" w:rsidSect="007568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8D5"/>
    <w:rsid w:val="007568D5"/>
    <w:rsid w:val="00EC2E8A"/>
    <w:rsid w:val="00F138EF"/>
    <w:rsid w:val="00FD3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5D3A9"/>
  <w15:chartTrackingRefBased/>
  <w15:docId w15:val="{3222B71B-E3F7-496E-9024-8AE13A5B4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68D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505</Words>
  <Characters>2782</Characters>
  <Application>Microsoft Office Word</Application>
  <DocSecurity>0</DocSecurity>
  <Lines>23</Lines>
  <Paragraphs>6</Paragraphs>
  <ScaleCrop>false</ScaleCrop>
  <Company/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ondiraitlesud Gîtes</dc:creator>
  <cp:keywords/>
  <dc:description/>
  <cp:lastModifiedBy>ondiraitlesud Gîtes</cp:lastModifiedBy>
  <cp:revision>1</cp:revision>
  <dcterms:created xsi:type="dcterms:W3CDTF">2021-12-13T09:06:00Z</dcterms:created>
  <dcterms:modified xsi:type="dcterms:W3CDTF">2021-12-13T09:15:00Z</dcterms:modified>
</cp:coreProperties>
</file>